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61B" w14:textId="77777777" w:rsidR="00B7729A" w:rsidRDefault="00B7729A" w:rsidP="00B7729A">
      <w:pPr>
        <w:pStyle w:val="Title"/>
      </w:pPr>
      <w:r>
        <w:t>Public Notice</w:t>
      </w:r>
    </w:p>
    <w:p w14:paraId="7691E25D" w14:textId="14CF65C1" w:rsidR="002F3D1A" w:rsidRDefault="00E77F97" w:rsidP="002F3D1A">
      <w:pPr>
        <w:pStyle w:val="Title2BC"/>
        <w:rPr>
          <w:sz w:val="28"/>
          <w:szCs w:val="28"/>
        </w:rPr>
      </w:pPr>
      <w:r>
        <w:rPr>
          <w:color w:val="000000"/>
        </w:rPr>
        <w:t>Washington 25</w:t>
      </w:r>
      <w:r w:rsidR="002F3D1A">
        <w:t xml:space="preserve"> Metropolitan District </w:t>
      </w:r>
      <w:r>
        <w:t>No. 1</w:t>
      </w:r>
      <w:r w:rsidR="002F3D1A">
        <w:br/>
      </w:r>
      <w:r w:rsidR="002F3D1A">
        <w:rPr>
          <w:color w:val="000000"/>
        </w:rPr>
        <w:t>May 6</w:t>
      </w:r>
      <w:r w:rsidR="002F3D1A">
        <w:rPr>
          <w:bCs/>
        </w:rPr>
        <w:t>, 20</w:t>
      </w:r>
      <w:r w:rsidR="002F3D1A">
        <w:rPr>
          <w:bCs/>
          <w:color w:val="000000"/>
        </w:rPr>
        <w:t>25 Election</w:t>
      </w:r>
    </w:p>
    <w:p w14:paraId="55A61407" w14:textId="77777777" w:rsidR="00B7729A" w:rsidRDefault="00B7729A" w:rsidP="00B7729A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B7729A" w14:paraId="12221ADA" w14:textId="77777777" w:rsidTr="00D22479">
        <w:tc>
          <w:tcPr>
            <w:tcW w:w="3426" w:type="dxa"/>
            <w:shd w:val="clear" w:color="auto" w:fill="auto"/>
          </w:tcPr>
          <w:p w14:paraId="5F5B2F53" w14:textId="77777777" w:rsidR="00B7729A" w:rsidRDefault="00B7729A" w:rsidP="00E646C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48337ABD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79F87A9A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4C844CE5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0A86DD36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2E1294B" w14:textId="77777777" w:rsidR="00B7729A" w:rsidRDefault="00B7729A" w:rsidP="00E646C5">
            <w:pPr>
              <w:pStyle w:val="TableText"/>
              <w:jc w:val="center"/>
            </w:pPr>
            <w:r>
              <w:t>Projected</w:t>
            </w:r>
          </w:p>
          <w:p w14:paraId="42FA29CB" w14:textId="77777777" w:rsidR="00B7729A" w:rsidRDefault="00B7729A" w:rsidP="00E646C5">
            <w:pPr>
              <w:pStyle w:val="TableText"/>
              <w:jc w:val="center"/>
            </w:pPr>
            <w:r>
              <w:t>FY 202</w:t>
            </w:r>
            <w:r w:rsidR="000F4E55">
              <w:t>5</w:t>
            </w:r>
            <w:r>
              <w:rPr>
                <w:vertAlign w:val="superscript"/>
              </w:rPr>
              <w:t>2</w:t>
            </w:r>
          </w:p>
        </w:tc>
      </w:tr>
      <w:tr w:rsidR="00E77F97" w14:paraId="20061BDC" w14:textId="77777777" w:rsidTr="00D22479">
        <w:tc>
          <w:tcPr>
            <w:tcW w:w="3426" w:type="dxa"/>
            <w:shd w:val="clear" w:color="auto" w:fill="auto"/>
          </w:tcPr>
          <w:p w14:paraId="416CE953" w14:textId="77777777" w:rsidR="00E77F97" w:rsidRDefault="00E77F97" w:rsidP="00E77F97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0A3FDD9D" w14:textId="78DBB85A" w:rsidR="00E77F97" w:rsidRPr="00C96750" w:rsidRDefault="00E77F97" w:rsidP="00E77F97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4F2575F3" w14:textId="0CD41A58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6B2AC1AB" w14:textId="00071321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6254A784" w14:textId="00957C92" w:rsidR="00E77F97" w:rsidRDefault="00E77F97" w:rsidP="00E77F97">
            <w:pPr>
              <w:pStyle w:val="TableText"/>
              <w:jc w:val="center"/>
            </w:pPr>
            <w:r w:rsidRPr="008469EC">
              <w:t>$</w:t>
            </w:r>
            <w:r>
              <w:t>2</w:t>
            </w:r>
          </w:p>
        </w:tc>
        <w:tc>
          <w:tcPr>
            <w:tcW w:w="1247" w:type="dxa"/>
            <w:shd w:val="clear" w:color="auto" w:fill="auto"/>
          </w:tcPr>
          <w:p w14:paraId="64AB7075" w14:textId="14DECFC0" w:rsidR="00E77F97" w:rsidRDefault="00E77F97" w:rsidP="00E77F97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</w:tr>
      <w:tr w:rsidR="00E77F97" w14:paraId="5ADF9FDB" w14:textId="77777777" w:rsidTr="00D22479">
        <w:tc>
          <w:tcPr>
            <w:tcW w:w="3426" w:type="dxa"/>
            <w:shd w:val="clear" w:color="auto" w:fill="auto"/>
          </w:tcPr>
          <w:p w14:paraId="25679B38" w14:textId="77777777" w:rsidR="00E77F97" w:rsidRDefault="00E77F97" w:rsidP="00E77F97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12BA7416" w14:textId="4431EF88" w:rsidR="00E77F97" w:rsidRPr="00C96750" w:rsidRDefault="00E77F97" w:rsidP="00E77F97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16042113" w14:textId="5DEE65AF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37758868" w14:textId="775328AA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32FEC198" w14:textId="2A373D2D" w:rsidR="00E77F97" w:rsidRDefault="00E77F97" w:rsidP="00E77F97">
            <w:pPr>
              <w:pStyle w:val="TableText"/>
              <w:jc w:val="center"/>
            </w:pPr>
            <w:r>
              <w:t>$2</w:t>
            </w:r>
          </w:p>
        </w:tc>
        <w:tc>
          <w:tcPr>
            <w:tcW w:w="1247" w:type="dxa"/>
            <w:shd w:val="clear" w:color="auto" w:fill="auto"/>
          </w:tcPr>
          <w:p w14:paraId="7255A674" w14:textId="3E5D284D" w:rsidR="00E77F97" w:rsidRDefault="00E77F97" w:rsidP="00E77F97">
            <w:pPr>
              <w:pStyle w:val="TableText"/>
              <w:jc w:val="center"/>
            </w:pPr>
            <w:r w:rsidRPr="007D44CA">
              <w:t>$</w:t>
            </w:r>
            <w:r>
              <w:t>49,998</w:t>
            </w:r>
          </w:p>
        </w:tc>
      </w:tr>
      <w:tr w:rsidR="00E77F97" w14:paraId="1350F1B3" w14:textId="77777777" w:rsidTr="00D22479">
        <w:tc>
          <w:tcPr>
            <w:tcW w:w="3426" w:type="dxa"/>
            <w:shd w:val="clear" w:color="auto" w:fill="auto"/>
          </w:tcPr>
          <w:p w14:paraId="50048E2B" w14:textId="77777777" w:rsidR="00E77F97" w:rsidRDefault="00E77F97" w:rsidP="00E77F97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59CED9E4" w14:textId="1CCF0CDD" w:rsidR="00E77F97" w:rsidRPr="00C96750" w:rsidRDefault="00E77F97" w:rsidP="00E77F97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6F89EA99" w14:textId="63404CC3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18F9E991" w14:textId="194A9F42" w:rsidR="00E77F97" w:rsidRPr="00C96750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46822E6D" w14:textId="6F21A3CC" w:rsidR="00E77F97" w:rsidRDefault="00E77F97" w:rsidP="00E77F97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247" w:type="dxa"/>
            <w:shd w:val="clear" w:color="auto" w:fill="auto"/>
          </w:tcPr>
          <w:p w14:paraId="0B3BE1C5" w14:textId="0221BC6F" w:rsidR="00E77F97" w:rsidRDefault="00E77F97" w:rsidP="00E77F97">
            <w:pPr>
              <w:pStyle w:val="TableText"/>
              <w:jc w:val="center"/>
            </w:pPr>
            <w:r w:rsidRPr="007D44CA">
              <w:t>$</w:t>
            </w:r>
            <w:r>
              <w:t>50,000</w:t>
            </w:r>
          </w:p>
        </w:tc>
      </w:tr>
      <w:tr w:rsidR="00E77F97" w14:paraId="327493C5" w14:textId="77777777" w:rsidTr="00D22479">
        <w:tc>
          <w:tcPr>
            <w:tcW w:w="3426" w:type="dxa"/>
            <w:shd w:val="clear" w:color="auto" w:fill="auto"/>
          </w:tcPr>
          <w:p w14:paraId="23551D2C" w14:textId="77777777" w:rsidR="00E77F97" w:rsidRDefault="00E77F97" w:rsidP="00E77F97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134CDCDB" w14:textId="39D5B1A2" w:rsidR="00E77F97" w:rsidRPr="00C96750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06C1760F" w14:textId="25224DAB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6DACF47" w14:textId="611B8149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34EA89D" w14:textId="246FFE5D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BA7765D" w14:textId="0B96AA28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3A024CE9" w14:textId="77777777" w:rsidTr="00D22479">
        <w:tc>
          <w:tcPr>
            <w:tcW w:w="3426" w:type="dxa"/>
            <w:shd w:val="clear" w:color="auto" w:fill="auto"/>
          </w:tcPr>
          <w:p w14:paraId="3D55B912" w14:textId="77777777" w:rsidR="00E77F97" w:rsidRDefault="00E77F97" w:rsidP="00E77F97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1CA9AC7A" w14:textId="3693C891" w:rsidR="00E77F97" w:rsidRPr="00C96750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344A7BFE" w14:textId="1A598B05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2883978A" w14:textId="47E096F6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B5961EC" w14:textId="34BAFD64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F0E7DF1" w14:textId="626D3E42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10664E0A" w14:textId="77777777" w:rsidTr="00D22479">
        <w:tc>
          <w:tcPr>
            <w:tcW w:w="3426" w:type="dxa"/>
            <w:shd w:val="clear" w:color="auto" w:fill="auto"/>
          </w:tcPr>
          <w:p w14:paraId="054D4FA1" w14:textId="77777777" w:rsidR="00E77F97" w:rsidRDefault="00E77F97" w:rsidP="00E77F97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01F483D2" w14:textId="4561053D" w:rsidR="00E77F97" w:rsidRPr="00C96750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1C71C8D6" w14:textId="6E841E38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4328067" w14:textId="07CEE7FF" w:rsidR="00E77F97" w:rsidRPr="00C96750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074C4EA" w14:textId="4C76A754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AB30227" w14:textId="06331622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582D7654" w14:textId="77777777" w:rsidTr="00D22479">
        <w:tc>
          <w:tcPr>
            <w:tcW w:w="3426" w:type="dxa"/>
            <w:shd w:val="clear" w:color="auto" w:fill="auto"/>
          </w:tcPr>
          <w:p w14:paraId="3FCC8E21" w14:textId="77777777" w:rsidR="00E77F97" w:rsidRDefault="00E77F97" w:rsidP="00E77F97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2575602E" w14:textId="08B07ACA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22F79689" w14:textId="4D2596B2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F56C6BC" w14:textId="450E596F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F12E049" w14:textId="748C0DD1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232F6A8" w14:textId="125F2FDE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0F8EA7C9" w14:textId="77777777" w:rsidTr="00D22479">
        <w:tc>
          <w:tcPr>
            <w:tcW w:w="3426" w:type="dxa"/>
            <w:shd w:val="clear" w:color="auto" w:fill="auto"/>
          </w:tcPr>
          <w:p w14:paraId="6321528C" w14:textId="77777777" w:rsidR="00E77F97" w:rsidRDefault="00E77F97" w:rsidP="00E77F97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1068C37E" w14:textId="7F49B3EC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1E206B34" w14:textId="15555B5F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CBD66BB" w14:textId="0B0A96DE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691B00A7" w14:textId="25436CA3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BF4F603" w14:textId="0F93ACDB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75BE6DBA" w14:textId="77777777" w:rsidTr="00D22479">
        <w:tc>
          <w:tcPr>
            <w:tcW w:w="3426" w:type="dxa"/>
            <w:shd w:val="clear" w:color="auto" w:fill="auto"/>
          </w:tcPr>
          <w:p w14:paraId="6EC78390" w14:textId="77777777" w:rsidR="00E77F97" w:rsidRDefault="00E77F97" w:rsidP="00E77F97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770F1855" w14:textId="127DC6F4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192559CF" w14:textId="1D3B9AFD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8F32773" w14:textId="3215CD25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33D4B08" w14:textId="1CAA2371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744D18" w14:textId="4FC25945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3D6CFAD0" w14:textId="77777777" w:rsidTr="00D22479">
        <w:tc>
          <w:tcPr>
            <w:tcW w:w="3426" w:type="dxa"/>
            <w:shd w:val="clear" w:color="auto" w:fill="auto"/>
          </w:tcPr>
          <w:p w14:paraId="25847ADF" w14:textId="77777777" w:rsidR="00E77F97" w:rsidRDefault="00E77F97" w:rsidP="00E77F97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666A920E" w14:textId="657660A6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21720325" w14:textId="5D38D8E2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2DEF7709" w14:textId="09274E3F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6B670E1" w14:textId="1793A83E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015550F" w14:textId="683C4D9A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118B45F1" w14:textId="77777777" w:rsidTr="00D22479">
        <w:tc>
          <w:tcPr>
            <w:tcW w:w="3426" w:type="dxa"/>
            <w:shd w:val="clear" w:color="auto" w:fill="auto"/>
          </w:tcPr>
          <w:p w14:paraId="18DED9A7" w14:textId="77777777" w:rsidR="00E77F97" w:rsidRDefault="00E77F97" w:rsidP="00E77F97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38509836" w14:textId="406DCC87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06EC2078" w14:textId="3B252575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2BA64EB2" w14:textId="23AABF8B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2625D7DC" w14:textId="12B52B2F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14D6DA8E" w14:textId="20FB409E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2D971231" w14:textId="77777777" w:rsidTr="00D22479">
        <w:tc>
          <w:tcPr>
            <w:tcW w:w="3426" w:type="dxa"/>
            <w:shd w:val="clear" w:color="auto" w:fill="auto"/>
          </w:tcPr>
          <w:p w14:paraId="2706E58D" w14:textId="77777777" w:rsidR="00E77F97" w:rsidRDefault="00E77F97" w:rsidP="00E77F97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4EA11223" w14:textId="38106A61" w:rsidR="00E77F97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1441A03C" w14:textId="6D4A9E3C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4ACD745" w14:textId="040C86A6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65CB31C1" w14:textId="68A7778D" w:rsidR="00E77F97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F40A217" w14:textId="03A2E699" w:rsidR="00E77F97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0DC6630B" w14:textId="77777777" w:rsidTr="00D22479">
        <w:tc>
          <w:tcPr>
            <w:tcW w:w="3426" w:type="dxa"/>
            <w:shd w:val="clear" w:color="auto" w:fill="auto"/>
          </w:tcPr>
          <w:p w14:paraId="17A1A05E" w14:textId="77777777" w:rsidR="00E77F97" w:rsidRPr="00156604" w:rsidRDefault="00E77F97" w:rsidP="00E77F97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2E920353" w14:textId="3CAF0F63" w:rsidR="00E77F97" w:rsidRPr="00156604" w:rsidRDefault="00E77F97" w:rsidP="00E77F97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32966470" w14:textId="7D8FCA9A" w:rsidR="00E77F97" w:rsidRPr="00156604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E97FBFF" w14:textId="6F80C8B1" w:rsidR="00E77F97" w:rsidRPr="00156604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7AB4146" w14:textId="1D9E4055" w:rsidR="00E77F97" w:rsidRPr="00156604" w:rsidRDefault="00E77F97" w:rsidP="00E77F97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FF3F9E3" w14:textId="7BA64C95" w:rsidR="00E77F97" w:rsidRPr="00156604" w:rsidRDefault="00E77F97" w:rsidP="00E77F97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E77F97" w14:paraId="66C5EEA7" w14:textId="77777777" w:rsidTr="00D22479">
        <w:tc>
          <w:tcPr>
            <w:tcW w:w="3426" w:type="dxa"/>
            <w:shd w:val="clear" w:color="auto" w:fill="auto"/>
          </w:tcPr>
          <w:p w14:paraId="0ED24DDA" w14:textId="77777777" w:rsidR="00E77F97" w:rsidRPr="00156604" w:rsidRDefault="00E77F97" w:rsidP="00E77F97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35016828" w14:textId="65B37618" w:rsidR="00E77F97" w:rsidRPr="00156604" w:rsidRDefault="00E77F97" w:rsidP="00E77F97">
            <w:pPr>
              <w:pStyle w:val="TableText"/>
              <w:jc w:val="center"/>
            </w:pPr>
            <w:r w:rsidRPr="00E77F97">
              <w:t>YES</w:t>
            </w:r>
          </w:p>
        </w:tc>
        <w:tc>
          <w:tcPr>
            <w:tcW w:w="1202" w:type="dxa"/>
            <w:shd w:val="clear" w:color="auto" w:fill="auto"/>
          </w:tcPr>
          <w:p w14:paraId="120596B5" w14:textId="3D3163D3" w:rsidR="00E77F97" w:rsidRPr="00156604" w:rsidRDefault="00E77F97" w:rsidP="00E77F97">
            <w:pPr>
              <w:pStyle w:val="TableText"/>
              <w:jc w:val="center"/>
            </w:pPr>
            <w:r w:rsidRPr="00B2061D">
              <w:t>YES</w:t>
            </w:r>
          </w:p>
        </w:tc>
        <w:tc>
          <w:tcPr>
            <w:tcW w:w="1158" w:type="dxa"/>
            <w:shd w:val="clear" w:color="auto" w:fill="auto"/>
          </w:tcPr>
          <w:p w14:paraId="7B735EDD" w14:textId="702C2684" w:rsidR="00E77F97" w:rsidRPr="00156604" w:rsidRDefault="00E77F97" w:rsidP="00E77F97">
            <w:pPr>
              <w:pStyle w:val="TableText"/>
              <w:jc w:val="center"/>
            </w:pPr>
            <w:r w:rsidRPr="00B2061D">
              <w:t>YES</w:t>
            </w:r>
          </w:p>
        </w:tc>
        <w:tc>
          <w:tcPr>
            <w:tcW w:w="1158" w:type="dxa"/>
            <w:shd w:val="clear" w:color="auto" w:fill="auto"/>
          </w:tcPr>
          <w:p w14:paraId="140B3E92" w14:textId="564126D9" w:rsidR="00E77F97" w:rsidRPr="00156604" w:rsidRDefault="00E77F97" w:rsidP="00E77F97">
            <w:pPr>
              <w:pStyle w:val="TableText"/>
              <w:jc w:val="center"/>
            </w:pPr>
            <w:r w:rsidRPr="00B2061D">
              <w:t>YES</w:t>
            </w:r>
          </w:p>
        </w:tc>
        <w:tc>
          <w:tcPr>
            <w:tcW w:w="1247" w:type="dxa"/>
            <w:shd w:val="clear" w:color="auto" w:fill="auto"/>
          </w:tcPr>
          <w:p w14:paraId="0E6C2B4D" w14:textId="66204DBF" w:rsidR="00E77F97" w:rsidRPr="00156604" w:rsidRDefault="00E77F97" w:rsidP="00E77F97">
            <w:pPr>
              <w:pStyle w:val="TableText"/>
              <w:jc w:val="center"/>
            </w:pPr>
            <w:r w:rsidRPr="00B2061D">
              <w:t>YES</w:t>
            </w:r>
          </w:p>
        </w:tc>
      </w:tr>
    </w:tbl>
    <w:p w14:paraId="52617A06" w14:textId="77777777" w:rsidR="00B7729A" w:rsidRDefault="00B7729A" w:rsidP="00B7729A"/>
    <w:p w14:paraId="00930D9A" w14:textId="10DEBFC4" w:rsidR="00B7729A" w:rsidRDefault="00B7729A" w:rsidP="00B7729A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="00C342D9">
        <w:t>estimated</w:t>
      </w:r>
      <w:r w:rsidRPr="00E77F97">
        <w:t xml:space="preserve"> figures.</w:t>
      </w:r>
      <w:r w:rsidR="0014513A" w:rsidRPr="00E77F97">
        <w:t xml:space="preserve"> </w:t>
      </w:r>
    </w:p>
    <w:p w14:paraId="247D831F" w14:textId="77777777" w:rsidR="00B7729A" w:rsidRDefault="00B7729A" w:rsidP="00B7729A">
      <w:pPr>
        <w:pStyle w:val="FootnoteText"/>
      </w:pPr>
      <w:r>
        <w:rPr>
          <w:rStyle w:val="FootnoteReference"/>
        </w:rPr>
        <w:t>2</w:t>
      </w:r>
      <w:r>
        <w:tab/>
        <w:t>Projected information for the current and previous fiscal year is based on estimated figures.</w:t>
      </w:r>
    </w:p>
    <w:p w14:paraId="7E1BFC40" w14:textId="77777777" w:rsidR="00B7729A" w:rsidRDefault="00B7729A" w:rsidP="00B7729A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14:paraId="12A90D3D" w14:textId="00537574" w:rsidR="002F3D1A" w:rsidRDefault="00B7729A" w:rsidP="00B7729A">
      <w:pPr>
        <w:pStyle w:val="FootnoteText"/>
        <w:spacing w:after="240"/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 w:rsidR="002F3D1A">
        <w:br/>
      </w:r>
    </w:p>
    <w:p w14:paraId="7A6DA144" w14:textId="424B5C67" w:rsidR="00B7729A" w:rsidRDefault="00B7729A" w:rsidP="00B7729A">
      <w:pPr>
        <w:pStyle w:val="BodyTextFirstIndent"/>
      </w:pPr>
      <w:r>
        <w:t xml:space="preserve">The </w:t>
      </w:r>
      <w:r w:rsidRPr="00E77F97">
        <w:t>District’s audited financial statements, management letters and budgets</w:t>
      </w:r>
      <w:r w:rsidR="00C342D9">
        <w:t>, if any,</w:t>
      </w:r>
      <w:r w:rsidRPr="00E77F97">
        <w:t xml:space="preserve"> for the past four (4) years are available for public review at: </w:t>
      </w:r>
      <w:r w:rsidR="002F3D1A" w:rsidRPr="00E77F97">
        <w:rPr>
          <w:color w:val="000000"/>
        </w:rPr>
        <w:t>McGeady Becher</w:t>
      </w:r>
      <w:r w:rsidR="005603CF" w:rsidRPr="00E77F97">
        <w:rPr>
          <w:color w:val="000000"/>
        </w:rPr>
        <w:t xml:space="preserve"> Cortese Williams</w:t>
      </w:r>
      <w:r w:rsidR="002F3D1A" w:rsidRPr="00E77F97">
        <w:rPr>
          <w:color w:val="000000"/>
        </w:rPr>
        <w:t xml:space="preserve"> P.C., 450 E. 17th Ave., Suite 400, Denver, CO  80203</w:t>
      </w:r>
      <w:r w:rsidRPr="00E77F97">
        <w:t>.</w:t>
      </w:r>
    </w:p>
    <w:p w14:paraId="5AD0B22D" w14:textId="6EE15EC1" w:rsidR="00655FAB" w:rsidRPr="00EF0641" w:rsidRDefault="00B7729A" w:rsidP="00191759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="00E77F97" w:rsidRPr="00E77F97">
        <w:rPr>
          <w:b/>
          <w:bCs/>
        </w:rPr>
        <w:t>https://washington25md.colorado.gov/</w:t>
      </w:r>
    </w:p>
    <w:sectPr w:rsidR="00655FAB" w:rsidRPr="00EF0641" w:rsidSect="0019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74CB5" w14:textId="77777777" w:rsidR="00E77F97" w:rsidRDefault="00E77F97">
      <w:r>
        <w:separator/>
      </w:r>
    </w:p>
  </w:endnote>
  <w:endnote w:type="continuationSeparator" w:id="0">
    <w:p w14:paraId="185B0DCF" w14:textId="77777777" w:rsidR="00E77F97" w:rsidRDefault="00E7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7203" w14:textId="77777777" w:rsidR="00E77F97" w:rsidRDefault="00E77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8E64" w14:textId="5795C724" w:rsidR="00191759" w:rsidRDefault="00191759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D2EC6">
      <w:rPr>
        <w:rFonts w:ascii="Arial" w:hAnsi="Arial" w:cs="Arial"/>
        <w:sz w:val="16"/>
      </w:rPr>
      <w:t>4905-6295-4543,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358D" w14:textId="77777777" w:rsidR="00E77F97" w:rsidRDefault="00E7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F3CD" w14:textId="77777777" w:rsidR="00E77F97" w:rsidRDefault="00E77F97">
      <w:r>
        <w:separator/>
      </w:r>
    </w:p>
  </w:footnote>
  <w:footnote w:type="continuationSeparator" w:id="0">
    <w:p w14:paraId="257A9524" w14:textId="77777777" w:rsidR="00E77F97" w:rsidRDefault="00E7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E3DF" w14:textId="77777777" w:rsidR="00E77F97" w:rsidRDefault="00E77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84C2" w14:textId="77777777" w:rsidR="00E77F97" w:rsidRDefault="00E77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07C2" w14:textId="7C2657BC" w:rsidR="002F3D1A" w:rsidRPr="006E174E" w:rsidRDefault="00E77F97" w:rsidP="006E174E">
    <w:pPr>
      <w:tabs>
        <w:tab w:val="center" w:pos="4680"/>
        <w:tab w:val="right" w:pos="9360"/>
      </w:tabs>
      <w:jc w:val="right"/>
    </w:pPr>
    <w:r w:rsidRPr="006E174E">
      <w:t xml:space="preserve"> </w:t>
    </w:r>
  </w:p>
  <w:p w14:paraId="16506DF4" w14:textId="77777777" w:rsidR="00D22479" w:rsidRDefault="00D22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627957">
    <w:abstractNumId w:val="9"/>
  </w:num>
  <w:num w:numId="2" w16cid:durableId="168524743">
    <w:abstractNumId w:val="2"/>
  </w:num>
  <w:num w:numId="3" w16cid:durableId="839780543">
    <w:abstractNumId w:val="18"/>
  </w:num>
  <w:num w:numId="4" w16cid:durableId="1350184520">
    <w:abstractNumId w:val="13"/>
  </w:num>
  <w:num w:numId="5" w16cid:durableId="552351111">
    <w:abstractNumId w:val="17"/>
  </w:num>
  <w:num w:numId="6" w16cid:durableId="248004932">
    <w:abstractNumId w:val="8"/>
  </w:num>
  <w:num w:numId="7" w16cid:durableId="2001696180">
    <w:abstractNumId w:val="1"/>
  </w:num>
  <w:num w:numId="8" w16cid:durableId="2033257674">
    <w:abstractNumId w:val="7"/>
  </w:num>
  <w:num w:numId="9" w16cid:durableId="317195515">
    <w:abstractNumId w:val="6"/>
  </w:num>
  <w:num w:numId="10" w16cid:durableId="139352061">
    <w:abstractNumId w:val="4"/>
  </w:num>
  <w:num w:numId="11" w16cid:durableId="1377199492">
    <w:abstractNumId w:val="5"/>
  </w:num>
  <w:num w:numId="12" w16cid:durableId="1573390521">
    <w:abstractNumId w:val="15"/>
  </w:num>
  <w:num w:numId="13" w16cid:durableId="555894903">
    <w:abstractNumId w:val="11"/>
  </w:num>
  <w:num w:numId="14" w16cid:durableId="1262375017">
    <w:abstractNumId w:val="19"/>
  </w:num>
  <w:num w:numId="15" w16cid:durableId="1597204779">
    <w:abstractNumId w:val="14"/>
  </w:num>
  <w:num w:numId="16" w16cid:durableId="1456295731">
    <w:abstractNumId w:val="10"/>
  </w:num>
  <w:num w:numId="17" w16cid:durableId="609361030">
    <w:abstractNumId w:val="3"/>
  </w:num>
  <w:num w:numId="18" w16cid:durableId="49692238">
    <w:abstractNumId w:val="16"/>
  </w:num>
  <w:num w:numId="19" w16cid:durableId="1221747812">
    <w:abstractNumId w:val="0"/>
  </w:num>
  <w:num w:numId="20" w16cid:durableId="197240257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5-6295-4543, v. 2"/>
    <w:docVar w:name="ndGeneratedStampLocation" w:val="ExceptFirst"/>
  </w:docVars>
  <w:rsids>
    <w:rsidRoot w:val="00E77F97"/>
    <w:rsid w:val="00000CA0"/>
    <w:rsid w:val="000353F3"/>
    <w:rsid w:val="00060FE3"/>
    <w:rsid w:val="0006601E"/>
    <w:rsid w:val="000B62AB"/>
    <w:rsid w:val="000D2EC6"/>
    <w:rsid w:val="000F4E55"/>
    <w:rsid w:val="00117FD8"/>
    <w:rsid w:val="001354FB"/>
    <w:rsid w:val="0014513A"/>
    <w:rsid w:val="00156604"/>
    <w:rsid w:val="00160108"/>
    <w:rsid w:val="0017047E"/>
    <w:rsid w:val="00181EAE"/>
    <w:rsid w:val="00191759"/>
    <w:rsid w:val="001A24D2"/>
    <w:rsid w:val="001E0C87"/>
    <w:rsid w:val="001F47AF"/>
    <w:rsid w:val="00201D65"/>
    <w:rsid w:val="00213B05"/>
    <w:rsid w:val="00216873"/>
    <w:rsid w:val="00254196"/>
    <w:rsid w:val="00281F97"/>
    <w:rsid w:val="002C5A22"/>
    <w:rsid w:val="002F3D1A"/>
    <w:rsid w:val="00320DB4"/>
    <w:rsid w:val="00333388"/>
    <w:rsid w:val="0035013B"/>
    <w:rsid w:val="00353031"/>
    <w:rsid w:val="0036527B"/>
    <w:rsid w:val="00371C27"/>
    <w:rsid w:val="003971C3"/>
    <w:rsid w:val="003C685C"/>
    <w:rsid w:val="003D0D8A"/>
    <w:rsid w:val="003F299B"/>
    <w:rsid w:val="00494C02"/>
    <w:rsid w:val="004E7B35"/>
    <w:rsid w:val="005330B4"/>
    <w:rsid w:val="00552381"/>
    <w:rsid w:val="005603CF"/>
    <w:rsid w:val="00570514"/>
    <w:rsid w:val="005C2E26"/>
    <w:rsid w:val="00655FAB"/>
    <w:rsid w:val="00656292"/>
    <w:rsid w:val="00680267"/>
    <w:rsid w:val="00695163"/>
    <w:rsid w:val="006F271A"/>
    <w:rsid w:val="0070777C"/>
    <w:rsid w:val="007078D2"/>
    <w:rsid w:val="00743BD4"/>
    <w:rsid w:val="00771CAA"/>
    <w:rsid w:val="00776764"/>
    <w:rsid w:val="00790D7C"/>
    <w:rsid w:val="007B15AF"/>
    <w:rsid w:val="008070EA"/>
    <w:rsid w:val="00811D0B"/>
    <w:rsid w:val="008319EB"/>
    <w:rsid w:val="0089107A"/>
    <w:rsid w:val="008B54CB"/>
    <w:rsid w:val="008C79D7"/>
    <w:rsid w:val="008F749B"/>
    <w:rsid w:val="009050E1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B15510"/>
    <w:rsid w:val="00B240A0"/>
    <w:rsid w:val="00B37B01"/>
    <w:rsid w:val="00B7729A"/>
    <w:rsid w:val="00B92360"/>
    <w:rsid w:val="00BB0E57"/>
    <w:rsid w:val="00BF5724"/>
    <w:rsid w:val="00C054B0"/>
    <w:rsid w:val="00C342D9"/>
    <w:rsid w:val="00C43B07"/>
    <w:rsid w:val="00C722B6"/>
    <w:rsid w:val="00C8583B"/>
    <w:rsid w:val="00C96750"/>
    <w:rsid w:val="00CA0CC8"/>
    <w:rsid w:val="00CC2265"/>
    <w:rsid w:val="00CF0CCF"/>
    <w:rsid w:val="00D104BF"/>
    <w:rsid w:val="00D22479"/>
    <w:rsid w:val="00D275D7"/>
    <w:rsid w:val="00D3322C"/>
    <w:rsid w:val="00D35A97"/>
    <w:rsid w:val="00D555E2"/>
    <w:rsid w:val="00D93B58"/>
    <w:rsid w:val="00DB65D6"/>
    <w:rsid w:val="00E13C8B"/>
    <w:rsid w:val="00E470F9"/>
    <w:rsid w:val="00E5462F"/>
    <w:rsid w:val="00E738BA"/>
    <w:rsid w:val="00E77F97"/>
    <w:rsid w:val="00E8617F"/>
    <w:rsid w:val="00E95DF7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ABDA"/>
  <w15:docId w15:val="{801F5CAC-5FFE-474A-8C19-80B53734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rFonts w:cs="Times New Roman"/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B7729A"/>
    <w:rPr>
      <w:sz w:val="20"/>
    </w:rPr>
  </w:style>
  <w:style w:type="character" w:styleId="FootnoteReference">
    <w:name w:val="footnote reference"/>
    <w:basedOn w:val="DefaultParagraphFont"/>
    <w:rsid w:val="00B7729A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B7729A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29A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1637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Paula Williams</cp:lastModifiedBy>
  <cp:revision>2</cp:revision>
  <dcterms:created xsi:type="dcterms:W3CDTF">2025-04-07T21:03:00Z</dcterms:created>
  <dcterms:modified xsi:type="dcterms:W3CDTF">2025-04-07T21:03:00Z</dcterms:modified>
</cp:coreProperties>
</file>